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043B23" w:rsidRDefault="00242445" w:rsidP="00043B23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043B23" w:rsidRPr="00740403">
        <w:rPr>
          <w:sz w:val="24"/>
          <w:szCs w:val="24"/>
        </w:rPr>
        <w:t xml:space="preserve">      </w:t>
      </w:r>
      <w:r w:rsidR="00043B23">
        <w:rPr>
          <w:sz w:val="24"/>
          <w:szCs w:val="24"/>
        </w:rPr>
        <w:t>Учебник «История» для СПО, под редакцией П.С. Самыгина.</w:t>
      </w:r>
    </w:p>
    <w:p w:rsidR="00043B23" w:rsidRDefault="00043B23" w:rsidP="00043B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4.6.3. Общественно-политическое движение в России в 30 – 50 годы 19 века.</w:t>
      </w:r>
    </w:p>
    <w:p w:rsidR="00043B23" w:rsidRDefault="00043B23" w:rsidP="00043B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В чём заключалась правительственная реакция после подавления выступления декабристов?</w:t>
      </w:r>
    </w:p>
    <w:p w:rsidR="00043B23" w:rsidRDefault="00043B23" w:rsidP="00043B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Дайте характеристику революционных кружков 30 годов 19 века.  </w:t>
      </w:r>
    </w:p>
    <w:p w:rsidR="00091482" w:rsidRDefault="0009148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91482"/>
    <w:rsid w:val="000936DF"/>
    <w:rsid w:val="000E1B1C"/>
    <w:rsid w:val="00113F14"/>
    <w:rsid w:val="00117A52"/>
    <w:rsid w:val="001732FA"/>
    <w:rsid w:val="00176D92"/>
    <w:rsid w:val="001D094E"/>
    <w:rsid w:val="00242445"/>
    <w:rsid w:val="00250C23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E1E3F"/>
    <w:rsid w:val="004F1E10"/>
    <w:rsid w:val="005120F8"/>
    <w:rsid w:val="005A1FE6"/>
    <w:rsid w:val="005A75B3"/>
    <w:rsid w:val="00613DD1"/>
    <w:rsid w:val="00740403"/>
    <w:rsid w:val="0074189C"/>
    <w:rsid w:val="00766337"/>
    <w:rsid w:val="007835A0"/>
    <w:rsid w:val="007941F9"/>
    <w:rsid w:val="00804353"/>
    <w:rsid w:val="00823328"/>
    <w:rsid w:val="008263B4"/>
    <w:rsid w:val="00861F60"/>
    <w:rsid w:val="00866A9D"/>
    <w:rsid w:val="008E457C"/>
    <w:rsid w:val="009843D9"/>
    <w:rsid w:val="00992E88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6C48"/>
    <w:rsid w:val="00B544E2"/>
    <w:rsid w:val="00B7319F"/>
    <w:rsid w:val="00C0250F"/>
    <w:rsid w:val="00CB4914"/>
    <w:rsid w:val="00CF6348"/>
    <w:rsid w:val="00D21426"/>
    <w:rsid w:val="00D24853"/>
    <w:rsid w:val="00D309A9"/>
    <w:rsid w:val="00D63653"/>
    <w:rsid w:val="00D9394C"/>
    <w:rsid w:val="00DA3044"/>
    <w:rsid w:val="00DD42C2"/>
    <w:rsid w:val="00ED7105"/>
    <w:rsid w:val="00EE5AE5"/>
    <w:rsid w:val="00F27911"/>
    <w:rsid w:val="00F75308"/>
    <w:rsid w:val="00FA6CCD"/>
    <w:rsid w:val="00FB38EC"/>
    <w:rsid w:val="00FC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2024-10-09T13:35:00Z</dcterms:created>
  <dcterms:modified xsi:type="dcterms:W3CDTF">2024-10-09T13:35:00Z</dcterms:modified>
</cp:coreProperties>
</file>